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768DA552" w:rsidR="00D76ACB" w:rsidRDefault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Holland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3A226F75" w:rsidR="00D76ACB" w:rsidRDefault="008D62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12th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5B1847FA" w:rsidR="00D76ACB" w:rsidRDefault="0015256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Personal Finance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74630725" w14:textId="77777777" w:rsidR="00630F3B" w:rsidRDefault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8-31-2020</w:t>
            </w:r>
          </w:p>
          <w:p w14:paraId="62F09FEF" w14:textId="36DEE1A3" w:rsidR="00856B14" w:rsidRDefault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9-4-2020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0250F991" w:rsidR="00630F3B" w:rsidRPr="008D6299" w:rsidRDefault="00856B14" w:rsidP="008D62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bCs/>
                <w:sz w:val="18"/>
              </w:rPr>
              <w:t>Intro</w:t>
            </w:r>
            <w:r w:rsidR="008D6299">
              <w:rPr>
                <w:rFonts w:ascii="Times New Roman"/>
                <w:bCs/>
                <w:sz w:val="18"/>
              </w:rPr>
              <w:t>duction and Class Etiquette and Microsoft Word Review and Navigation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856B14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1FE5F3A4" w:rsidR="00856B14" w:rsidRDefault="00856B14" w:rsidP="00856B1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8/31/2020</w:t>
            </w:r>
          </w:p>
        </w:tc>
        <w:tc>
          <w:tcPr>
            <w:tcW w:w="2975" w:type="dxa"/>
          </w:tcPr>
          <w:p w14:paraId="77D5D316" w14:textId="7DB5B7CA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Introduction to Virtual Learning via Teams and Mindtap</w:t>
            </w:r>
          </w:p>
        </w:tc>
        <w:tc>
          <w:tcPr>
            <w:tcW w:w="2975" w:type="dxa"/>
          </w:tcPr>
          <w:p w14:paraId="522EA667" w14:textId="77777777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PowerPoint introducing </w:t>
            </w:r>
            <w:proofErr w:type="gramStart"/>
            <w:r>
              <w:rPr>
                <w:rFonts w:ascii="Times New Roman"/>
                <w:sz w:val="18"/>
              </w:rPr>
              <w:t>myself  and</w:t>
            </w:r>
            <w:proofErr w:type="gramEnd"/>
            <w:r>
              <w:rPr>
                <w:rFonts w:ascii="Times New Roman"/>
                <w:sz w:val="18"/>
              </w:rPr>
              <w:t xml:space="preserve"> students will introduce themselves on what they did over the summer and what they are looking forward to do.</w:t>
            </w:r>
          </w:p>
          <w:p w14:paraId="62B29E86" w14:textId="77777777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</w:p>
          <w:p w14:paraId="7978641A" w14:textId="77777777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MS Teams Etiquette and how to navigate using MS Teams Assignments, Class Notebook, Wiki, and Mindtap</w:t>
            </w:r>
          </w:p>
          <w:p w14:paraId="1AA52917" w14:textId="77777777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</w:p>
          <w:p w14:paraId="610FDD3D" w14:textId="77777777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FED2D23" w14:textId="77777777" w:rsidR="00856B14" w:rsidRDefault="00856B14" w:rsidP="00856B1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272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Use a web browser and access and read the following article</w:t>
            </w:r>
            <w:r w:rsidRPr="00F95B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articles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below then answer the 7 discussion questions</w:t>
            </w:r>
            <w:r w:rsidRPr="00F95B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14:paraId="38A75CE1" w14:textId="73EF4D88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Upload Word document to MS Teams</w:t>
            </w:r>
          </w:p>
        </w:tc>
        <w:tc>
          <w:tcPr>
            <w:tcW w:w="2975" w:type="dxa"/>
          </w:tcPr>
          <w:p w14:paraId="73922CD1" w14:textId="7968F5AD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participate in an interactive application and answer questions regarding content via </w:t>
            </w:r>
            <w:hyperlink r:id="rId8" w:history="1">
              <w:r w:rsidRPr="005D4CF7">
                <w:rPr>
                  <w:rStyle w:val="Hyperlink"/>
                  <w:rFonts w:ascii="Times New Roman"/>
                  <w:sz w:val="18"/>
                </w:rPr>
                <w:t>www.menti.com</w:t>
              </w:r>
            </w:hyperlink>
          </w:p>
        </w:tc>
        <w:tc>
          <w:tcPr>
            <w:tcW w:w="1246" w:type="dxa"/>
          </w:tcPr>
          <w:p w14:paraId="11E713F3" w14:textId="6981D3D8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8/31/2020 end of class day.</w:t>
            </w:r>
          </w:p>
        </w:tc>
      </w:tr>
      <w:tr w:rsidR="00856B14" w14:paraId="76D7AE5C" w14:textId="77777777" w:rsidTr="00993D5F">
        <w:trPr>
          <w:trHeight w:val="504"/>
        </w:trPr>
        <w:tc>
          <w:tcPr>
            <w:tcW w:w="1470" w:type="dxa"/>
          </w:tcPr>
          <w:p w14:paraId="7F0100AF" w14:textId="3D159D9E" w:rsidR="00856B14" w:rsidRDefault="00856B14" w:rsidP="00856B1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 9/2/2020</w:t>
            </w:r>
          </w:p>
        </w:tc>
        <w:tc>
          <w:tcPr>
            <w:tcW w:w="2975" w:type="dxa"/>
          </w:tcPr>
          <w:p w14:paraId="64842458" w14:textId="255A2DC1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Download and upload to MS Teams and refresher on Microsoft Word</w:t>
            </w:r>
          </w:p>
        </w:tc>
        <w:tc>
          <w:tcPr>
            <w:tcW w:w="2975" w:type="dxa"/>
          </w:tcPr>
          <w:p w14:paraId="1E5FDD01" w14:textId="77777777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PowerPoint instructions on how to access Cornell notes and how to upload the documents into MS Teams</w:t>
            </w:r>
          </w:p>
          <w:p w14:paraId="5EAE44DB" w14:textId="77777777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Access Word directly from Teams</w:t>
            </w:r>
          </w:p>
          <w:p w14:paraId="5E946910" w14:textId="77777777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Access Mindtap directly from Teams</w:t>
            </w:r>
          </w:p>
          <w:p w14:paraId="7E8F6D0A" w14:textId="77777777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Microsoft Word Activities on saving and sharing </w:t>
            </w:r>
          </w:p>
          <w:p w14:paraId="3C733E07" w14:textId="5F571DDB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Text Basics</w:t>
            </w:r>
          </w:p>
        </w:tc>
        <w:tc>
          <w:tcPr>
            <w:tcW w:w="2975" w:type="dxa"/>
          </w:tcPr>
          <w:p w14:paraId="56D73C6E" w14:textId="77777777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practice downloading and uploading the Cornell notes document onto MS Teams by summarizing what they learned from the PowerPoint on how to download and upload.</w:t>
            </w:r>
          </w:p>
          <w:p w14:paraId="1A362087" w14:textId="77777777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Complete Word activity on Saving and Sharing Documents</w:t>
            </w:r>
          </w:p>
          <w:p w14:paraId="2C1F6843" w14:textId="298AA958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Text Basics Practice Document Activity and upload the finished document in MS Teams under assignments.</w:t>
            </w:r>
          </w:p>
        </w:tc>
        <w:tc>
          <w:tcPr>
            <w:tcW w:w="2975" w:type="dxa"/>
          </w:tcPr>
          <w:p w14:paraId="079E5C16" w14:textId="3B513AD4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 w:rsidRPr="00BC00E5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Exit Ticket</w:t>
            </w:r>
            <w:r w:rsidR="00DE7111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is the quiz in MS Teams</w:t>
            </w:r>
            <w:r w:rsidRPr="00BC00E5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and uploaded document</w:t>
            </w:r>
          </w:p>
        </w:tc>
        <w:tc>
          <w:tcPr>
            <w:tcW w:w="1246" w:type="dxa"/>
          </w:tcPr>
          <w:p w14:paraId="43823FD5" w14:textId="0949B837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9/2/2020 end of class day</w:t>
            </w:r>
          </w:p>
        </w:tc>
      </w:tr>
      <w:tr w:rsidR="00856B14" w14:paraId="33D8EF75" w14:textId="77777777" w:rsidTr="00993D5F">
        <w:trPr>
          <w:trHeight w:val="512"/>
        </w:trPr>
        <w:tc>
          <w:tcPr>
            <w:tcW w:w="1470" w:type="dxa"/>
          </w:tcPr>
          <w:p w14:paraId="4B48F369" w14:textId="1B4E0241" w:rsidR="00856B14" w:rsidRDefault="00856B14" w:rsidP="00856B1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3 9/4/2020</w:t>
            </w:r>
          </w:p>
        </w:tc>
        <w:tc>
          <w:tcPr>
            <w:tcW w:w="2975" w:type="dxa"/>
          </w:tcPr>
          <w:p w14:paraId="4FD4BC3D" w14:textId="5A797D92" w:rsidR="00A42567" w:rsidRDefault="00A42567" w:rsidP="00A4256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Syllabus and Personal Finance review, and Requirement.</w:t>
            </w:r>
          </w:p>
          <w:p w14:paraId="48AEE3E0" w14:textId="235D5D65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B17073F" w14:textId="77777777" w:rsidR="00A42567" w:rsidRDefault="00A42567" w:rsidP="00A4256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Review the Syllabus </w:t>
            </w:r>
          </w:p>
          <w:p w14:paraId="7868F551" w14:textId="06872B98" w:rsidR="00856B14" w:rsidRDefault="00A42567" w:rsidP="00A4256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Work It Out: Describe Your Lifestyle and the future you want for you and your family</w:t>
            </w:r>
            <w:r w:rsidR="000B3E7B">
              <w:rPr>
                <w:rFonts w:ascii="Times New Roman"/>
                <w:sz w:val="18"/>
              </w:rPr>
              <w:t>.</w:t>
            </w:r>
          </w:p>
        </w:tc>
        <w:tc>
          <w:tcPr>
            <w:tcW w:w="2975" w:type="dxa"/>
          </w:tcPr>
          <w:p w14:paraId="7FD80E9B" w14:textId="77777777" w:rsidR="00A42567" w:rsidRDefault="00A42567" w:rsidP="00A42567">
            <w:pPr>
              <w:pStyle w:val="TableParagraph"/>
              <w:rPr>
                <w:rFonts w:ascii="Times New Roman"/>
                <w:sz w:val="18"/>
              </w:rPr>
            </w:pPr>
            <w:r w:rsidRPr="009B5CA7">
              <w:rPr>
                <w:rFonts w:ascii="Times New Roman"/>
                <w:sz w:val="18"/>
              </w:rPr>
              <w:t>Your</w:t>
            </w:r>
            <w:r>
              <w:rPr>
                <w:rFonts w:ascii="Times New Roman"/>
                <w:sz w:val="18"/>
              </w:rPr>
              <w:t xml:space="preserve"> Financial Literacy Know How Profile</w:t>
            </w:r>
          </w:p>
          <w:p w14:paraId="6D9828AC" w14:textId="124FFDDB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7FF584B" w14:textId="25064701" w:rsidR="00856B14" w:rsidRDefault="00D503C0" w:rsidP="00856B14">
            <w:pPr>
              <w:pStyle w:val="TableParagraph"/>
              <w:rPr>
                <w:rFonts w:ascii="Times New Roman"/>
                <w:sz w:val="18"/>
              </w:rPr>
            </w:pPr>
            <w:r w:rsidRPr="00BC00E5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Exit Ticket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is the quiz in MS Teams</w:t>
            </w:r>
            <w:r w:rsidRPr="00BC00E5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and uploaded document</w:t>
            </w:r>
          </w:p>
        </w:tc>
        <w:tc>
          <w:tcPr>
            <w:tcW w:w="1246" w:type="dxa"/>
          </w:tcPr>
          <w:p w14:paraId="71506253" w14:textId="2FCA112E" w:rsidR="00856B14" w:rsidRDefault="00856B14" w:rsidP="00856B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9/4/2020</w:t>
            </w:r>
            <w:r w:rsidR="000A2B3B">
              <w:rPr>
                <w:rFonts w:ascii="Times New Roman"/>
                <w:sz w:val="18"/>
              </w:rPr>
              <w:t xml:space="preserve"> end of class day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2AC0BDED" w:rsidR="00301358" w:rsidRDefault="00B22355" w:rsidP="00667BFE">
      <w:hyperlink r:id="rId9" w:history="1">
        <w:r w:rsidR="00D503C0" w:rsidRPr="00D503C0">
          <w:rPr>
            <w:rStyle w:val="Hyperlink"/>
          </w:rPr>
          <w:t>Click to access Personal Finance MS Teams</w:t>
        </w:r>
      </w:hyperlink>
    </w:p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A2B3B"/>
    <w:rsid w:val="000B3E7B"/>
    <w:rsid w:val="0014098B"/>
    <w:rsid w:val="0015256C"/>
    <w:rsid w:val="00173765"/>
    <w:rsid w:val="001C50DC"/>
    <w:rsid w:val="002F5B53"/>
    <w:rsid w:val="00301358"/>
    <w:rsid w:val="00333B12"/>
    <w:rsid w:val="00364A46"/>
    <w:rsid w:val="003807AE"/>
    <w:rsid w:val="003E0757"/>
    <w:rsid w:val="004776E0"/>
    <w:rsid w:val="00630F3B"/>
    <w:rsid w:val="00667BFE"/>
    <w:rsid w:val="00672A6E"/>
    <w:rsid w:val="006B2B0D"/>
    <w:rsid w:val="006F15AC"/>
    <w:rsid w:val="00705BC3"/>
    <w:rsid w:val="007430E8"/>
    <w:rsid w:val="00856B14"/>
    <w:rsid w:val="008A6987"/>
    <w:rsid w:val="008D6299"/>
    <w:rsid w:val="00901005"/>
    <w:rsid w:val="00993D5F"/>
    <w:rsid w:val="00A42567"/>
    <w:rsid w:val="00B22355"/>
    <w:rsid w:val="00BA7DE0"/>
    <w:rsid w:val="00D503C0"/>
    <w:rsid w:val="00D76ACB"/>
    <w:rsid w:val="00DE7111"/>
    <w:rsid w:val="00E15E3C"/>
    <w:rsid w:val="00E72308"/>
    <w:rsid w:val="00E925DD"/>
    <w:rsid w:val="00F07E3C"/>
    <w:rsid w:val="00F83F3F"/>
    <w:rsid w:val="00F85F0C"/>
    <w:rsid w:val="00FB3C79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6B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B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ti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teams.microsoft.com/l/channel/19%3a7dd0e1a0d94b4b1ab789eb6272abcf2b%40thread.tacv2/General?groupId=8cc66c9d-cb59-47f0-b3f3-218d1f9c40f7&amp;tenantId=08e33d6b-a654-486a-80e3-20b190ae22d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37FAC958A6C459DEC5044E7DBB7CA" ma:contentTypeVersion="9" ma:contentTypeDescription="Create a new document." ma:contentTypeScope="" ma:versionID="c92195aee81d2b6fa9cf777842dee181">
  <xsd:schema xmlns:xsd="http://www.w3.org/2001/XMLSchema" xmlns:xs="http://www.w3.org/2001/XMLSchema" xmlns:p="http://schemas.microsoft.com/office/2006/metadata/properties" xmlns:ns2="546784d4-27f5-4ac9-bfa5-42682f46b9f3" xmlns:ns3="917363a3-c40e-44ff-b85c-990bbca1db34" targetNamespace="http://schemas.microsoft.com/office/2006/metadata/properties" ma:root="true" ma:fieldsID="69cc694d74ff734238aeeda58828e229" ns2:_="" ns3:_="">
    <xsd:import namespace="546784d4-27f5-4ac9-bfa5-42682f46b9f3"/>
    <xsd:import namespace="917363a3-c40e-44ff-b85c-990bbca1d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784d4-27f5-4ac9-bfa5-42682f46b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363a3-c40e-44ff-b85c-990bbca1d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C4A8FB-84A6-45C1-BB49-C8395CEBA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784d4-27f5-4ac9-bfa5-42682f46b9f3"/>
    <ds:schemaRef ds:uri="917363a3-c40e-44ff-b85c-990bbca1d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300A4-0272-4171-B0EC-4DAB09779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FB300-FF48-48DF-ADDB-2DE1D3736C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Holland, Sonda D.</cp:lastModifiedBy>
  <cp:revision>2</cp:revision>
  <dcterms:created xsi:type="dcterms:W3CDTF">2020-09-08T02:30:00Z</dcterms:created>
  <dcterms:modified xsi:type="dcterms:W3CDTF">2020-09-08T02:30:00Z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0x01010082D37FAC958A6C459DEC5044E7DBB7CA</vt:lpwstr>
  </property>
</Properties>
</file>